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Collega gezocht!</w:t>
      </w:r>
    </w:p>
    <w:p w:rsid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>B-Fysio</w:t>
      </w:r>
      <w:r w:rsidR="004417F1"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>,</w:t>
      </w:r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 xml:space="preserve"> een </w:t>
      </w:r>
      <w:r w:rsidR="00882092"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 xml:space="preserve">gedeconventioneerde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>praktijk gespecialiseerd in manuele therapie en sportkinesitherapie</w:t>
      </w:r>
      <w:r w:rsidR="004417F1"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>,</w:t>
      </w:r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 xml:space="preserve"> is op zoek naar een enthousiaste, gemotiveerde kinesitherapeut om ons team te versterken. 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</w:p>
    <w:p w:rsidR="00A348AC" w:rsidRDefault="00A348AC" w:rsidP="00A348AC">
      <w:pP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</w:pPr>
      <w:r w:rsidRPr="00A348A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  <w:t xml:space="preserve">Vereisten </w:t>
      </w:r>
    </w:p>
    <w:p w:rsid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Master in de Kinesitherapie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met interesse in manuele therapie en sportkinesitherapie (oefentherapie).</w:t>
      </w:r>
    </w:p>
    <w:p w:rsid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Interesse in bijkomende opleidingen</w:t>
      </w: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.</w:t>
      </w:r>
    </w:p>
    <w:p w:rsidR="00A348AC" w:rsidRPr="00A348AC" w:rsidRDefault="005B49EB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O</w:t>
      </w:r>
      <w:r w:rsid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ntwikkeling van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 w:rsid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specialisaties. </w:t>
      </w:r>
      <w:r w:rsidR="00A348AC"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 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 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  <w:t>Ervaring… is geen must!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Het hebben van ervaring is een meerwaarde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maar geen vereiste.</w:t>
      </w: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Wie bieden jou de mogelijkheid om in ons team</w:t>
      </w: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veel ervaring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op te doen</w:t>
      </w: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. 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 </w:t>
      </w:r>
    </w:p>
    <w:p w:rsidR="00A348AC" w:rsidRPr="005B49EB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  <w:t>Profiel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Het zich houden aan gemaakte afspraken, maar anderzijds ook flexibel kunnen opstellen.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Beoordeel</w:t>
      </w:r>
      <w:r w:rsidR="005B49EB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t</w:t>
      </w: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de eigen prestaties én overtuigingen frequent. Aanvaar</w:t>
      </w:r>
      <w:r w:rsidR="005B49EB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d</w:t>
      </w: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feedback maar doet er iets mee naar eigen goedvinden.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Neem</w:t>
      </w:r>
      <w:r w:rsidR="005B49EB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t</w:t>
      </w: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of beïnvloedt mee de beslissingen die genomen moeten worden.</w:t>
      </w:r>
    </w:p>
    <w:p w:rsidR="005B49EB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Kennis delen hoort bij de job</w:t>
      </w:r>
      <w:r w:rsidR="005B49EB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.</w:t>
      </w:r>
    </w:p>
    <w:p w:rsidR="005B49EB" w:rsidRDefault="005B49EB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>Passie voor het vak en gedrevenheid.</w:t>
      </w:r>
    </w:p>
    <w:p w:rsidR="005B49EB" w:rsidRPr="005B49EB" w:rsidRDefault="005B49EB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5B49EB"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>Going the extra mile voor jou</w:t>
      </w:r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>w</w:t>
      </w:r>
      <w:r w:rsidRPr="005B49EB"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 xml:space="preserve"> patiënten </w:t>
      </w:r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 xml:space="preserve">is een motto. </w:t>
      </w:r>
    </w:p>
    <w:p w:rsidR="00A348AC" w:rsidRPr="00A348AC" w:rsidRDefault="005B49EB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  <w:t xml:space="preserve">Geen schrik voor occasioneel weekend-werk. 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 </w:t>
      </w:r>
    </w:p>
    <w:p w:rsidR="00A348AC" w:rsidRPr="00A348AC" w:rsidRDefault="00A348AC" w:rsidP="00A348AC">
      <w:pPr>
        <w:rPr>
          <w:rFonts w:ascii="Calibri" w:eastAsia="Times New Roman" w:hAnsi="Calibri" w:cs="Calibri"/>
          <w:color w:val="000000"/>
          <w:sz w:val="27"/>
          <w:szCs w:val="27"/>
          <w:lang w:val="nl-BE" w:eastAsia="nl-NL"/>
        </w:rPr>
      </w:pPr>
      <w:r w:rsidRPr="00A348A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  <w:t>Wat mag je verwachten</w:t>
      </w:r>
      <w:r w:rsidR="005B49E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  <w:t xml:space="preserve"> en wat bieden we aan</w:t>
      </w:r>
      <w:r w:rsidRPr="00A348AC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  <w:t>?</w:t>
      </w:r>
    </w:p>
    <w:p w:rsidR="00A348AC" w:rsidRDefault="005B49EB" w:rsidP="005B49EB">
      <w:pPr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Werken in echt teamverband. </w:t>
      </w:r>
      <w:r w:rsidRPr="005B49EB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W</w:t>
      </w:r>
      <w:r w:rsidR="00A348AC"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erken</w:t>
      </w:r>
      <w:r w:rsidRPr="005B49E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l-NL"/>
        </w:rPr>
        <w:t xml:space="preserve"> </w:t>
      </w:r>
      <w:r w:rsidR="00A348AC" w:rsidRPr="00A348AC"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>aan een gemeenschappelijk doel.</w:t>
      </w:r>
      <w:r>
        <w:rPr>
          <w:rFonts w:ascii="Calibri" w:eastAsia="Times New Roman" w:hAnsi="Calibri" w:cs="Calibri"/>
          <w:color w:val="000000"/>
          <w:sz w:val="27"/>
          <w:szCs w:val="27"/>
          <w:lang w:eastAsia="nl-NL"/>
        </w:rPr>
        <w:t xml:space="preserve"> In het begin slechts enkele uren en occasionele opdrachten. Maar zeker ruimte en de mogelijkheid om iets uit te bouwen en/of verder te ontwikkelen als kinesitherapeut. </w:t>
      </w:r>
    </w:p>
    <w:p w:rsidR="005B49EB" w:rsidRDefault="005B49EB" w:rsidP="005B49EB">
      <w:pPr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</w:p>
    <w:p w:rsidR="006752BA" w:rsidRPr="0059503B" w:rsidRDefault="0059503B">
      <w:pPr>
        <w:rPr>
          <w:rFonts w:ascii="Calibri" w:eastAsia="Times New Roman" w:hAnsi="Calibri" w:cs="Calibri"/>
          <w:b/>
          <w:color w:val="000000"/>
          <w:sz w:val="27"/>
          <w:szCs w:val="27"/>
          <w:lang w:eastAsia="nl-NL"/>
        </w:rPr>
      </w:pPr>
      <w:r w:rsidRPr="0059503B">
        <w:rPr>
          <w:rFonts w:ascii="Calibri" w:eastAsia="Times New Roman" w:hAnsi="Calibri" w:cs="Calibri"/>
          <w:b/>
          <w:color w:val="000000"/>
          <w:sz w:val="27"/>
          <w:szCs w:val="27"/>
          <w:lang w:eastAsia="nl-NL"/>
        </w:rPr>
        <w:t xml:space="preserve">Wat moet je doen? </w:t>
      </w:r>
    </w:p>
    <w:p w:rsidR="004417F1" w:rsidRDefault="0059503B">
      <w:pPr>
        <w:rPr>
          <w:sz w:val="27"/>
          <w:szCs w:val="27"/>
          <w:lang w:val="nl-BE"/>
        </w:rPr>
      </w:pPr>
      <w:r w:rsidRPr="0059503B">
        <w:rPr>
          <w:sz w:val="27"/>
          <w:szCs w:val="27"/>
          <w:lang w:val="nl-BE"/>
        </w:rPr>
        <w:t xml:space="preserve">Stuur een </w:t>
      </w:r>
      <w:r w:rsidR="004417F1">
        <w:rPr>
          <w:sz w:val="27"/>
          <w:szCs w:val="27"/>
          <w:lang w:val="nl-BE"/>
        </w:rPr>
        <w:t>motivatiebrief</w:t>
      </w:r>
      <w:r w:rsidRPr="0059503B">
        <w:rPr>
          <w:sz w:val="27"/>
          <w:szCs w:val="27"/>
          <w:lang w:val="nl-BE"/>
        </w:rPr>
        <w:t xml:space="preserve"> met CV naar </w:t>
      </w:r>
      <w:hyperlink r:id="rId6" w:history="1">
        <w:r w:rsidRPr="0059503B">
          <w:rPr>
            <w:rStyle w:val="Hyperlink"/>
            <w:sz w:val="27"/>
            <w:szCs w:val="27"/>
            <w:lang w:val="nl-BE"/>
          </w:rPr>
          <w:t>info.bfysio@gmail.com</w:t>
        </w:r>
      </w:hyperlink>
      <w:r>
        <w:rPr>
          <w:sz w:val="27"/>
          <w:szCs w:val="27"/>
          <w:lang w:val="nl-BE"/>
        </w:rPr>
        <w:t xml:space="preserve">. </w:t>
      </w:r>
    </w:p>
    <w:p w:rsidR="004417F1" w:rsidRDefault="004417F1">
      <w:pPr>
        <w:rPr>
          <w:sz w:val="27"/>
          <w:szCs w:val="27"/>
          <w:lang w:val="nl-BE"/>
        </w:rPr>
      </w:pPr>
    </w:p>
    <w:p w:rsidR="0059503B" w:rsidRDefault="0059503B">
      <w:pPr>
        <w:rPr>
          <w:sz w:val="27"/>
          <w:szCs w:val="27"/>
          <w:lang w:val="nl-BE"/>
        </w:rPr>
      </w:pPr>
      <w:r>
        <w:rPr>
          <w:sz w:val="27"/>
          <w:szCs w:val="27"/>
          <w:lang w:val="nl-BE"/>
        </w:rPr>
        <w:br/>
      </w:r>
    </w:p>
    <w:p w:rsidR="0059503B" w:rsidRDefault="0059503B">
      <w:pPr>
        <w:rPr>
          <w:sz w:val="27"/>
          <w:szCs w:val="27"/>
          <w:lang w:val="nl-BE"/>
        </w:rPr>
      </w:pPr>
    </w:p>
    <w:p w:rsidR="0059503B" w:rsidRPr="0059503B" w:rsidRDefault="0059503B">
      <w:pPr>
        <w:rPr>
          <w:sz w:val="27"/>
          <w:szCs w:val="27"/>
          <w:lang w:val="nl-BE"/>
        </w:rPr>
      </w:pPr>
    </w:p>
    <w:sectPr w:rsidR="0059503B" w:rsidRPr="0059503B" w:rsidSect="000F7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84" w:rsidRDefault="00663984" w:rsidP="004417F1">
      <w:r>
        <w:separator/>
      </w:r>
    </w:p>
  </w:endnote>
  <w:endnote w:type="continuationSeparator" w:id="0">
    <w:p w:rsidR="00663984" w:rsidRDefault="00663984" w:rsidP="0044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84" w:rsidRDefault="00663984" w:rsidP="004417F1">
      <w:r>
        <w:separator/>
      </w:r>
    </w:p>
  </w:footnote>
  <w:footnote w:type="continuationSeparator" w:id="0">
    <w:p w:rsidR="00663984" w:rsidRDefault="00663984" w:rsidP="0044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C"/>
    <w:rsid w:val="0001328E"/>
    <w:rsid w:val="00016DA1"/>
    <w:rsid w:val="0005113E"/>
    <w:rsid w:val="00070FA7"/>
    <w:rsid w:val="000818AA"/>
    <w:rsid w:val="000A3AB7"/>
    <w:rsid w:val="000C22B8"/>
    <w:rsid w:val="000E6BD1"/>
    <w:rsid w:val="000F0949"/>
    <w:rsid w:val="000F356A"/>
    <w:rsid w:val="000F63D4"/>
    <w:rsid w:val="000F7268"/>
    <w:rsid w:val="00146B41"/>
    <w:rsid w:val="00150F77"/>
    <w:rsid w:val="001945C8"/>
    <w:rsid w:val="001B7EF5"/>
    <w:rsid w:val="001D68AC"/>
    <w:rsid w:val="001F2FDC"/>
    <w:rsid w:val="0021548F"/>
    <w:rsid w:val="00241879"/>
    <w:rsid w:val="00243174"/>
    <w:rsid w:val="002514EF"/>
    <w:rsid w:val="002710EA"/>
    <w:rsid w:val="00271791"/>
    <w:rsid w:val="002D3E3F"/>
    <w:rsid w:val="002D7FBD"/>
    <w:rsid w:val="002F7F4E"/>
    <w:rsid w:val="00340660"/>
    <w:rsid w:val="00342B09"/>
    <w:rsid w:val="0035160E"/>
    <w:rsid w:val="0035411C"/>
    <w:rsid w:val="00367629"/>
    <w:rsid w:val="00387E40"/>
    <w:rsid w:val="003D3139"/>
    <w:rsid w:val="003E0B23"/>
    <w:rsid w:val="003E2DCF"/>
    <w:rsid w:val="003F1DFB"/>
    <w:rsid w:val="003F511A"/>
    <w:rsid w:val="0040780C"/>
    <w:rsid w:val="004417F1"/>
    <w:rsid w:val="004B3F1F"/>
    <w:rsid w:val="004B4277"/>
    <w:rsid w:val="004B47B6"/>
    <w:rsid w:val="004D205C"/>
    <w:rsid w:val="004D7DA4"/>
    <w:rsid w:val="004F67DC"/>
    <w:rsid w:val="00500974"/>
    <w:rsid w:val="005009F0"/>
    <w:rsid w:val="00526B0D"/>
    <w:rsid w:val="0055135A"/>
    <w:rsid w:val="00551541"/>
    <w:rsid w:val="005568B1"/>
    <w:rsid w:val="00573DF6"/>
    <w:rsid w:val="0059503B"/>
    <w:rsid w:val="005A385E"/>
    <w:rsid w:val="005B4762"/>
    <w:rsid w:val="005B49EB"/>
    <w:rsid w:val="005C1F08"/>
    <w:rsid w:val="005C61A4"/>
    <w:rsid w:val="00600DD3"/>
    <w:rsid w:val="00660D99"/>
    <w:rsid w:val="00663984"/>
    <w:rsid w:val="006752BA"/>
    <w:rsid w:val="00677D80"/>
    <w:rsid w:val="00696E62"/>
    <w:rsid w:val="006A5166"/>
    <w:rsid w:val="006C21A8"/>
    <w:rsid w:val="006C2800"/>
    <w:rsid w:val="006D4E96"/>
    <w:rsid w:val="006E3DA5"/>
    <w:rsid w:val="006E575C"/>
    <w:rsid w:val="00721ECD"/>
    <w:rsid w:val="007469B9"/>
    <w:rsid w:val="00784C1C"/>
    <w:rsid w:val="007A36FF"/>
    <w:rsid w:val="007A6180"/>
    <w:rsid w:val="007D4DB7"/>
    <w:rsid w:val="007D55B8"/>
    <w:rsid w:val="007E27FB"/>
    <w:rsid w:val="0082022E"/>
    <w:rsid w:val="00857179"/>
    <w:rsid w:val="00882092"/>
    <w:rsid w:val="00884DC8"/>
    <w:rsid w:val="008A4F00"/>
    <w:rsid w:val="0095174F"/>
    <w:rsid w:val="00957998"/>
    <w:rsid w:val="00964439"/>
    <w:rsid w:val="00970C93"/>
    <w:rsid w:val="009710ED"/>
    <w:rsid w:val="009A180F"/>
    <w:rsid w:val="009A6FED"/>
    <w:rsid w:val="009B5818"/>
    <w:rsid w:val="009C7E05"/>
    <w:rsid w:val="009E1400"/>
    <w:rsid w:val="009E7693"/>
    <w:rsid w:val="009F70C2"/>
    <w:rsid w:val="00A30AE9"/>
    <w:rsid w:val="00A348AC"/>
    <w:rsid w:val="00A667C8"/>
    <w:rsid w:val="00A8101F"/>
    <w:rsid w:val="00A8177C"/>
    <w:rsid w:val="00A915DB"/>
    <w:rsid w:val="00A94117"/>
    <w:rsid w:val="00AD3B07"/>
    <w:rsid w:val="00AE77C0"/>
    <w:rsid w:val="00B42779"/>
    <w:rsid w:val="00B46A4C"/>
    <w:rsid w:val="00B77686"/>
    <w:rsid w:val="00B97841"/>
    <w:rsid w:val="00BA4E31"/>
    <w:rsid w:val="00BA7D2D"/>
    <w:rsid w:val="00BF568F"/>
    <w:rsid w:val="00C17E97"/>
    <w:rsid w:val="00C17EB5"/>
    <w:rsid w:val="00C32B12"/>
    <w:rsid w:val="00C74839"/>
    <w:rsid w:val="00C87162"/>
    <w:rsid w:val="00C96103"/>
    <w:rsid w:val="00CF3803"/>
    <w:rsid w:val="00CF4732"/>
    <w:rsid w:val="00D1497F"/>
    <w:rsid w:val="00D1567B"/>
    <w:rsid w:val="00D167D2"/>
    <w:rsid w:val="00D32E4B"/>
    <w:rsid w:val="00D53731"/>
    <w:rsid w:val="00D6148E"/>
    <w:rsid w:val="00D64365"/>
    <w:rsid w:val="00D81757"/>
    <w:rsid w:val="00D928B2"/>
    <w:rsid w:val="00DA4596"/>
    <w:rsid w:val="00DA6053"/>
    <w:rsid w:val="00DC52F7"/>
    <w:rsid w:val="00DE1EB0"/>
    <w:rsid w:val="00E03471"/>
    <w:rsid w:val="00E0646F"/>
    <w:rsid w:val="00E25D30"/>
    <w:rsid w:val="00E31C44"/>
    <w:rsid w:val="00E70447"/>
    <w:rsid w:val="00E775BB"/>
    <w:rsid w:val="00E81514"/>
    <w:rsid w:val="00EC3452"/>
    <w:rsid w:val="00EF05D5"/>
    <w:rsid w:val="00F213D6"/>
    <w:rsid w:val="00F25665"/>
    <w:rsid w:val="00F468FD"/>
    <w:rsid w:val="00F53EE0"/>
    <w:rsid w:val="00F7122F"/>
    <w:rsid w:val="00F72188"/>
    <w:rsid w:val="00F9374B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AC363"/>
  <w14:defaultImageDpi w14:val="32767"/>
  <w15:chartTrackingRefBased/>
  <w15:docId w15:val="{5A3DF8C8-546C-F746-95A7-A4AE33E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48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apple-converted-space">
    <w:name w:val="apple-converted-space"/>
    <w:basedOn w:val="Standaardalinea-lettertype"/>
    <w:rsid w:val="00A348AC"/>
  </w:style>
  <w:style w:type="character" w:styleId="Hyperlink">
    <w:name w:val="Hyperlink"/>
    <w:basedOn w:val="Standaardalinea-lettertype"/>
    <w:uiPriority w:val="99"/>
    <w:unhideWhenUsed/>
    <w:rsid w:val="005950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9503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417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17F1"/>
  </w:style>
  <w:style w:type="paragraph" w:styleId="Voettekst">
    <w:name w:val="footer"/>
    <w:basedOn w:val="Standaard"/>
    <w:link w:val="VoettekstChar"/>
    <w:uiPriority w:val="99"/>
    <w:unhideWhenUsed/>
    <w:rsid w:val="004417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bfysi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Fierens Bjorn</dc:creator>
  <cp:keywords/>
  <dc:description/>
  <cp:lastModifiedBy>Microsoft Office User</cp:lastModifiedBy>
  <cp:revision>3</cp:revision>
  <dcterms:created xsi:type="dcterms:W3CDTF">2019-06-19T18:30:00Z</dcterms:created>
  <dcterms:modified xsi:type="dcterms:W3CDTF">2019-06-25T13:27:00Z</dcterms:modified>
</cp:coreProperties>
</file>